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7B33" w14:textId="77777777" w:rsidR="00C03DFF" w:rsidRPr="001B127C" w:rsidRDefault="00C03DFF">
      <w:pPr>
        <w:rPr>
          <w:b/>
        </w:rPr>
      </w:pPr>
      <w:r w:rsidRPr="001B127C">
        <w:rPr>
          <w:b/>
        </w:rPr>
        <w:t>Opdracht machine keuze</w:t>
      </w:r>
      <w:r w:rsidRPr="001B127C">
        <w:rPr>
          <w:b/>
        </w:rPr>
        <w:tab/>
        <w:t>Keuzedeel cultuurtechniek</w:t>
      </w:r>
    </w:p>
    <w:p w14:paraId="4E2348A4" w14:textId="77777777" w:rsidR="00C03DFF" w:rsidRDefault="00C03DFF">
      <w:r>
        <w:t>Naam:</w:t>
      </w:r>
    </w:p>
    <w:p w14:paraId="3AA691BF" w14:textId="77777777" w:rsidR="00C03DFF" w:rsidRDefault="00C03DFF"/>
    <w:p w14:paraId="233221E2" w14:textId="77777777" w:rsidR="00C03DFF" w:rsidRDefault="00C03DFF">
      <w:r>
        <w:t xml:space="preserve">Opdracht geef aan welke machines je gaat kiezen en </w:t>
      </w:r>
      <w:r w:rsidRPr="007626CA">
        <w:rPr>
          <w:b/>
          <w:sz w:val="28"/>
          <w:szCs w:val="28"/>
        </w:rPr>
        <w:t>waarom.</w:t>
      </w:r>
      <w:r>
        <w:t xml:space="preserve"> Bij </w:t>
      </w:r>
      <w:proofErr w:type="spellStart"/>
      <w:r>
        <w:t>hgm</w:t>
      </w:r>
      <w:proofErr w:type="spellEnd"/>
      <w:r>
        <w:t xml:space="preserve"> geef je ook aan rups/wiel aandrijving en gewicht. Bij trekkers </w:t>
      </w:r>
      <w:r>
        <w:sym w:font="Wingdings" w:char="F0E0"/>
      </w:r>
      <w:r>
        <w:t>pk’s (optimaal brandstofgebruik) en inhoud van kippers/vrachtwagen ed. Ook aantallen van de machines.</w:t>
      </w:r>
    </w:p>
    <w:p w14:paraId="554A983E" w14:textId="77777777" w:rsidR="00C03DFF" w:rsidRDefault="00C03DFF"/>
    <w:p w14:paraId="29BF64C2" w14:textId="77777777" w:rsidR="00C03DFF" w:rsidRDefault="00C03DFF">
      <w:r>
        <w:t>Situatie 1</w:t>
      </w:r>
      <w:bookmarkStart w:id="0" w:name="_GoBack"/>
      <w:bookmarkEnd w:id="0"/>
    </w:p>
    <w:p w14:paraId="2E891EF9" w14:textId="77777777" w:rsidR="00C03DFF" w:rsidRDefault="00C03DFF">
      <w:r>
        <w:t>Graven kanaal 15 meter breed, 5 km lang. Stevige zanderige ondergrond, langs een (tijdelijk afgesloten) weg. Grond moet 3 km verderop gestort worden.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2A8E" w14:paraId="78C497A8" w14:textId="77777777" w:rsidTr="00D12A8E">
        <w:tc>
          <w:tcPr>
            <w:tcW w:w="9062" w:type="dxa"/>
          </w:tcPr>
          <w:p w14:paraId="5D760EA5" w14:textId="77777777" w:rsidR="00D12A8E" w:rsidRDefault="00F22722">
            <w:r>
              <w:t>1  Machines:</w:t>
            </w:r>
          </w:p>
          <w:p w14:paraId="151CC821" w14:textId="77777777" w:rsidR="00D12A8E" w:rsidRDefault="00D12A8E"/>
          <w:p w14:paraId="0C365AF4" w14:textId="77777777" w:rsidR="00D12A8E" w:rsidRDefault="00D12A8E"/>
          <w:p w14:paraId="1C4C08A0" w14:textId="77777777" w:rsidR="00D12A8E" w:rsidRDefault="00D12A8E"/>
          <w:p w14:paraId="2BF3AEA1" w14:textId="77777777" w:rsidR="00D12A8E" w:rsidRDefault="00D12A8E"/>
          <w:p w14:paraId="3E7F1B6C" w14:textId="77777777" w:rsidR="00D12A8E" w:rsidRDefault="00D12A8E"/>
          <w:p w14:paraId="2D4BDC45" w14:textId="77777777" w:rsidR="00D12A8E" w:rsidRDefault="00D12A8E"/>
          <w:p w14:paraId="524E1B55" w14:textId="77777777" w:rsidR="00D12A8E" w:rsidRDefault="00D12A8E"/>
          <w:p w14:paraId="197B64AC" w14:textId="77777777" w:rsidR="00D12A8E" w:rsidRDefault="00D12A8E"/>
          <w:p w14:paraId="2DD1D754" w14:textId="77777777" w:rsidR="00D12A8E" w:rsidRDefault="00D12A8E"/>
          <w:p w14:paraId="663E77DF" w14:textId="77777777" w:rsidR="00D12A8E" w:rsidRDefault="00D12A8E"/>
          <w:p w14:paraId="0589955C" w14:textId="77777777" w:rsidR="00D12A8E" w:rsidRDefault="00D12A8E"/>
          <w:p w14:paraId="0A339AC1" w14:textId="77777777" w:rsidR="00D12A8E" w:rsidRDefault="00D12A8E"/>
        </w:tc>
      </w:tr>
    </w:tbl>
    <w:p w14:paraId="28FAF50E" w14:textId="77777777" w:rsidR="00D12A8E" w:rsidRDefault="00D12A8E"/>
    <w:p w14:paraId="3E97D8A7" w14:textId="77777777" w:rsidR="00C03DFF" w:rsidRDefault="00D12A8E">
      <w:r>
        <w:t>Situatie 2</w:t>
      </w:r>
    </w:p>
    <w:p w14:paraId="625F4BD8" w14:textId="77777777" w:rsidR="00D12A8E" w:rsidRDefault="00D12A8E">
      <w:r>
        <w:t xml:space="preserve">Voor Staatsbosbeheer moet 40 cm grond verwijdert worden. Deze lichte kleigrond (50 cm) ligt op een veenpakket. Voor afgraven redelijk begaanbaar. Het betreft 4 ha. Strook van 50 x 800 meter. De grond komt als een dijk aan de zijkanten te liggen.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2A8E" w14:paraId="26C34735" w14:textId="77777777" w:rsidTr="00D12A8E">
        <w:tc>
          <w:tcPr>
            <w:tcW w:w="9062" w:type="dxa"/>
          </w:tcPr>
          <w:p w14:paraId="7CED7AC0" w14:textId="77777777" w:rsidR="00D12A8E" w:rsidRDefault="00F22722">
            <w:r>
              <w:t>2a - Hoeveel grond moet afgevoerd worden?</w:t>
            </w:r>
          </w:p>
          <w:p w14:paraId="3D8B1D6C" w14:textId="77777777" w:rsidR="00D12A8E" w:rsidRDefault="00F22722">
            <w:r>
              <w:t>Machines:</w:t>
            </w:r>
          </w:p>
          <w:p w14:paraId="1CF493E0" w14:textId="77777777" w:rsidR="00D12A8E" w:rsidRDefault="00D12A8E"/>
          <w:p w14:paraId="6DD9B178" w14:textId="77777777" w:rsidR="00D12A8E" w:rsidRDefault="00D12A8E"/>
          <w:p w14:paraId="537A322B" w14:textId="77777777" w:rsidR="00D12A8E" w:rsidRDefault="00D12A8E"/>
          <w:p w14:paraId="11E372EA" w14:textId="77777777" w:rsidR="00D12A8E" w:rsidRDefault="00D12A8E"/>
          <w:p w14:paraId="5DBC45EF" w14:textId="77777777" w:rsidR="00D12A8E" w:rsidRDefault="00D12A8E"/>
          <w:p w14:paraId="1AD3D43E" w14:textId="77777777" w:rsidR="00D12A8E" w:rsidRDefault="00D12A8E"/>
          <w:p w14:paraId="4B821003" w14:textId="77777777" w:rsidR="00D12A8E" w:rsidRDefault="00D12A8E"/>
          <w:p w14:paraId="57AD137D" w14:textId="77777777" w:rsidR="00D12A8E" w:rsidRDefault="00D12A8E"/>
          <w:p w14:paraId="25D1786E" w14:textId="77777777" w:rsidR="00D12A8E" w:rsidRDefault="00D12A8E"/>
          <w:p w14:paraId="7005DB84" w14:textId="77777777" w:rsidR="00D12A8E" w:rsidRDefault="00D12A8E"/>
          <w:p w14:paraId="2BC342B4" w14:textId="77777777" w:rsidR="00D12A8E" w:rsidRDefault="00D12A8E"/>
          <w:p w14:paraId="7CE2AEA8" w14:textId="77777777" w:rsidR="00D12A8E" w:rsidRDefault="00D12A8E"/>
          <w:p w14:paraId="1F5356DF" w14:textId="77777777" w:rsidR="00D12A8E" w:rsidRDefault="00D12A8E"/>
          <w:p w14:paraId="5B387BF5" w14:textId="77777777" w:rsidR="00932A3B" w:rsidRDefault="00932A3B"/>
          <w:p w14:paraId="20F842C4" w14:textId="77777777" w:rsidR="00932A3B" w:rsidRDefault="00932A3B"/>
          <w:p w14:paraId="6F262E18" w14:textId="5DEB33AD" w:rsidR="00D12A8E" w:rsidRDefault="00450F18" w:rsidP="00450F18">
            <w:pPr>
              <w:jc w:val="right"/>
            </w:pPr>
            <w:proofErr w:type="spellStart"/>
            <w:r>
              <w:t>zoz</w:t>
            </w:r>
            <w:proofErr w:type="spellEnd"/>
          </w:p>
        </w:tc>
      </w:tr>
    </w:tbl>
    <w:p w14:paraId="2C8F72BA" w14:textId="77777777" w:rsidR="00D12A8E" w:rsidRDefault="00D12A8E">
      <w:r>
        <w:lastRenderedPageBreak/>
        <w:t>Situatie 3</w:t>
      </w:r>
    </w:p>
    <w:p w14:paraId="1631256F" w14:textId="77777777" w:rsidR="00D12A8E" w:rsidRDefault="00D12A8E">
      <w:r>
        <w:t xml:space="preserve">Bij een veehouder wordt een kelder uitgegraven in zandgrond. </w:t>
      </w:r>
      <w:r w:rsidR="00F22722">
        <w:t>Een sleuf van 8 x 50 en 3m diep.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2722" w14:paraId="3D0B3BD1" w14:textId="77777777" w:rsidTr="00F22722">
        <w:tc>
          <w:tcPr>
            <w:tcW w:w="9062" w:type="dxa"/>
          </w:tcPr>
          <w:p w14:paraId="7675E152" w14:textId="77777777" w:rsidR="00F22722" w:rsidRDefault="00F22722" w:rsidP="00F22722">
            <w:r>
              <w:t>3a - Hoeveel grond moet afgevoerd worden?</w:t>
            </w:r>
          </w:p>
          <w:p w14:paraId="23520A5D" w14:textId="77777777" w:rsidR="00F22722" w:rsidRDefault="00F22722" w:rsidP="00F22722">
            <w:r>
              <w:t>Machines:</w:t>
            </w:r>
          </w:p>
          <w:p w14:paraId="1D646A21" w14:textId="77777777" w:rsidR="00F22722" w:rsidRDefault="00F22722"/>
          <w:p w14:paraId="30482D62" w14:textId="77777777" w:rsidR="00F22722" w:rsidRDefault="00F22722"/>
          <w:p w14:paraId="5C01E7AF" w14:textId="77777777" w:rsidR="00F22722" w:rsidRDefault="00F22722"/>
          <w:p w14:paraId="502211AB" w14:textId="77777777" w:rsidR="00F22722" w:rsidRDefault="00F22722"/>
          <w:p w14:paraId="460CB8F1" w14:textId="77777777" w:rsidR="00F22722" w:rsidRDefault="00F22722"/>
          <w:p w14:paraId="711FDE00" w14:textId="77777777" w:rsidR="00F22722" w:rsidRDefault="00F22722"/>
          <w:p w14:paraId="6E9487C7" w14:textId="77777777" w:rsidR="00F22722" w:rsidRDefault="00F22722"/>
          <w:p w14:paraId="5329DF25" w14:textId="77777777" w:rsidR="00F22722" w:rsidRDefault="00F22722"/>
          <w:p w14:paraId="0862600B" w14:textId="77777777" w:rsidR="00F22722" w:rsidRDefault="00F22722"/>
          <w:p w14:paraId="410B320E" w14:textId="77777777" w:rsidR="00F22722" w:rsidRDefault="00F22722"/>
          <w:p w14:paraId="658C156E" w14:textId="77777777" w:rsidR="00F22722" w:rsidRDefault="00F22722"/>
          <w:p w14:paraId="4A1F0EB4" w14:textId="77777777" w:rsidR="00F22722" w:rsidRDefault="00F22722"/>
          <w:p w14:paraId="2483DEE4" w14:textId="77777777" w:rsidR="00932A3B" w:rsidRDefault="00932A3B"/>
          <w:p w14:paraId="720A9FF3" w14:textId="1A59AC3C" w:rsidR="00932A3B" w:rsidRDefault="00932A3B"/>
          <w:p w14:paraId="7D314027" w14:textId="65770782" w:rsidR="0057122E" w:rsidRDefault="0057122E"/>
          <w:p w14:paraId="2268036F" w14:textId="77777777" w:rsidR="0057122E" w:rsidRDefault="0057122E"/>
          <w:p w14:paraId="1CA7264A" w14:textId="77777777" w:rsidR="00F22722" w:rsidRDefault="00F22722"/>
          <w:p w14:paraId="5374A5D8" w14:textId="77777777" w:rsidR="00F22722" w:rsidRDefault="00F22722"/>
        </w:tc>
      </w:tr>
    </w:tbl>
    <w:p w14:paraId="73028D6D" w14:textId="77777777" w:rsidR="00F22722" w:rsidRDefault="00F22722"/>
    <w:p w14:paraId="43F879E5" w14:textId="77777777" w:rsidR="00F22722" w:rsidRDefault="00F22722">
      <w:r>
        <w:t>Situatie 4</w:t>
      </w:r>
    </w:p>
    <w:p w14:paraId="2E69243A" w14:textId="77777777" w:rsidR="00932A3B" w:rsidRDefault="00F22722" w:rsidP="00932A3B">
      <w:pPr>
        <w:spacing w:after="0" w:line="240" w:lineRule="auto"/>
      </w:pPr>
      <w:r>
        <w:t xml:space="preserve">Tussen 2 schuren komt bestrating. Schuren staan 4m uit elkaar. Er moet eerst 60 cm grond weggehaald worden. </w:t>
      </w:r>
      <w:r w:rsidR="00932A3B">
        <w:t xml:space="preserve">Moet verdeeld worden op kwart ha, achter de schuur.  </w:t>
      </w:r>
      <w:r>
        <w:t xml:space="preserve">(leemgrond) Er moet na </w:t>
      </w:r>
      <w:r w:rsidR="00932A3B">
        <w:t xml:space="preserve"> -trillen-  30 cm zand liggen. Strook is 80 meter bij 4 meter.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2A3B" w14:paraId="6E8BD6CB" w14:textId="77777777" w:rsidTr="00932A3B">
        <w:tc>
          <w:tcPr>
            <w:tcW w:w="9062" w:type="dxa"/>
          </w:tcPr>
          <w:p w14:paraId="129F9D57" w14:textId="77777777" w:rsidR="00932A3B" w:rsidRDefault="00932A3B" w:rsidP="00932A3B">
            <w:r>
              <w:t>4a Hoeveel m3 grond komt eruit?</w:t>
            </w:r>
          </w:p>
          <w:p w14:paraId="1063C509" w14:textId="77777777" w:rsidR="00932A3B" w:rsidRDefault="00932A3B" w:rsidP="00932A3B">
            <w:r>
              <w:t>4b Hoeveel zand moet je aanvoeren?</w:t>
            </w:r>
          </w:p>
          <w:p w14:paraId="5E8AA71C" w14:textId="77777777" w:rsidR="00932A3B" w:rsidRDefault="00932A3B" w:rsidP="00932A3B">
            <w:r>
              <w:t>Machines:</w:t>
            </w:r>
          </w:p>
          <w:p w14:paraId="0839C9E6" w14:textId="77777777" w:rsidR="00932A3B" w:rsidRDefault="00932A3B" w:rsidP="00932A3B"/>
          <w:p w14:paraId="2C031F2C" w14:textId="77777777" w:rsidR="00932A3B" w:rsidRDefault="00932A3B" w:rsidP="00932A3B"/>
          <w:p w14:paraId="0ECFB1AE" w14:textId="77777777" w:rsidR="00932A3B" w:rsidRDefault="00932A3B" w:rsidP="00932A3B"/>
          <w:p w14:paraId="50E019C1" w14:textId="77777777" w:rsidR="00932A3B" w:rsidRDefault="00932A3B" w:rsidP="00932A3B"/>
          <w:p w14:paraId="4048EE22" w14:textId="77777777" w:rsidR="00932A3B" w:rsidRDefault="00932A3B" w:rsidP="00932A3B"/>
          <w:p w14:paraId="48E47334" w14:textId="77777777" w:rsidR="00932A3B" w:rsidRDefault="00932A3B" w:rsidP="00932A3B"/>
          <w:p w14:paraId="7F247E75" w14:textId="77777777" w:rsidR="00932A3B" w:rsidRDefault="00932A3B" w:rsidP="00932A3B"/>
          <w:p w14:paraId="36145646" w14:textId="77777777" w:rsidR="00932A3B" w:rsidRDefault="00932A3B" w:rsidP="00932A3B"/>
          <w:p w14:paraId="453E9A5D" w14:textId="77777777" w:rsidR="00932A3B" w:rsidRDefault="00932A3B" w:rsidP="00932A3B"/>
          <w:p w14:paraId="0DB4C0F3" w14:textId="77777777" w:rsidR="00932A3B" w:rsidRDefault="00932A3B" w:rsidP="00932A3B"/>
          <w:p w14:paraId="6A5AD19D" w14:textId="77777777" w:rsidR="00932A3B" w:rsidRDefault="00932A3B" w:rsidP="00932A3B"/>
          <w:p w14:paraId="39285BBD" w14:textId="77777777" w:rsidR="00932A3B" w:rsidRDefault="00932A3B" w:rsidP="00932A3B"/>
          <w:p w14:paraId="5C54241F" w14:textId="77777777" w:rsidR="00932A3B" w:rsidRDefault="00932A3B" w:rsidP="00932A3B"/>
          <w:p w14:paraId="22FA9786" w14:textId="77777777" w:rsidR="00932A3B" w:rsidRDefault="00932A3B" w:rsidP="00932A3B"/>
          <w:p w14:paraId="0293B67E" w14:textId="0B5880CF" w:rsidR="00932A3B" w:rsidRDefault="00932A3B" w:rsidP="00932A3B"/>
          <w:p w14:paraId="5D52439D" w14:textId="37F8C3A4" w:rsidR="0057122E" w:rsidRDefault="0057122E" w:rsidP="00932A3B"/>
          <w:p w14:paraId="5D7629BE" w14:textId="77777777" w:rsidR="0057122E" w:rsidRDefault="0057122E" w:rsidP="00932A3B"/>
          <w:p w14:paraId="77CCA5D5" w14:textId="77777777" w:rsidR="00932A3B" w:rsidRDefault="00932A3B" w:rsidP="00932A3B"/>
          <w:p w14:paraId="0102E714" w14:textId="77777777" w:rsidR="00932A3B" w:rsidRDefault="00932A3B" w:rsidP="00932A3B"/>
          <w:p w14:paraId="0C0D1FDB" w14:textId="77777777" w:rsidR="00932A3B" w:rsidRDefault="00932A3B" w:rsidP="00932A3B"/>
        </w:tc>
      </w:tr>
    </w:tbl>
    <w:p w14:paraId="05BC1978" w14:textId="77777777" w:rsidR="00932A3B" w:rsidRDefault="00932A3B" w:rsidP="0000169D">
      <w:pPr>
        <w:spacing w:after="0" w:line="240" w:lineRule="auto"/>
      </w:pPr>
    </w:p>
    <w:sectPr w:rsidR="00932A3B" w:rsidSect="00932A3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FF"/>
    <w:rsid w:val="0000169D"/>
    <w:rsid w:val="001B127C"/>
    <w:rsid w:val="00450F18"/>
    <w:rsid w:val="0057122E"/>
    <w:rsid w:val="007626CA"/>
    <w:rsid w:val="008A47D2"/>
    <w:rsid w:val="00932A3B"/>
    <w:rsid w:val="00C03DFF"/>
    <w:rsid w:val="00D12A8E"/>
    <w:rsid w:val="00D9796F"/>
    <w:rsid w:val="00F2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C398"/>
  <w15:chartTrackingRefBased/>
  <w15:docId w15:val="{73BE3123-FE4B-4800-B958-FC506BC2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1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93C7D7F3BC946A5F2904ADE47754D" ma:contentTypeVersion="10" ma:contentTypeDescription="Een nieuw document maken." ma:contentTypeScope="" ma:versionID="de86fba6cc10a4d35eccdcf505e0134a">
  <xsd:schema xmlns:xsd="http://www.w3.org/2001/XMLSchema" xmlns:xs="http://www.w3.org/2001/XMLSchema" xmlns:p="http://schemas.microsoft.com/office/2006/metadata/properties" xmlns:ns3="c2e09757-d42c-4fcd-ae27-c71d4b258210" targetNamespace="http://schemas.microsoft.com/office/2006/metadata/properties" ma:root="true" ma:fieldsID="840fc0cb698233f9b4ddc2c02c196184" ns3:_="">
    <xsd:import namespace="c2e09757-d42c-4fcd-ae27-c71d4b258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9757-d42c-4fcd-ae27-c71d4b258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EBA56-FAA3-4313-87FD-19872602C835}">
  <ds:schemaRefs>
    <ds:schemaRef ds:uri="http://purl.org/dc/terms/"/>
    <ds:schemaRef ds:uri="http://schemas.openxmlformats.org/package/2006/metadata/core-properties"/>
    <ds:schemaRef ds:uri="c2e09757-d42c-4fcd-ae27-c71d4b25821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F9E4D1-605F-478D-B623-309B03A8D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F9F13-D369-4213-8146-7069960E8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09757-d42c-4fcd-ae27-c71d4b258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Jurriën van 't Oever</dc:creator>
  <cp:keywords/>
  <dc:description/>
  <cp:lastModifiedBy>Jurriën van 't Oever</cp:lastModifiedBy>
  <cp:revision>7</cp:revision>
  <cp:lastPrinted>2021-12-08T07:38:00Z</cp:lastPrinted>
  <dcterms:created xsi:type="dcterms:W3CDTF">2021-12-08T07:36:00Z</dcterms:created>
  <dcterms:modified xsi:type="dcterms:W3CDTF">2021-12-08T07:41:00Z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0x01010079793C7D7F3BC946A5F2904ADE47754D</vt:lpwstr>
  </property>
</Properties>
</file>